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5B77" w14:textId="77777777" w:rsidR="00D25AE5" w:rsidRPr="002B0FAB" w:rsidRDefault="00D01935" w:rsidP="00D0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C2646">
        <w:rPr>
          <w:sz w:val="24"/>
          <w:szCs w:val="24"/>
        </w:rPr>
        <w:t xml:space="preserve">   </w:t>
      </w:r>
      <w:r w:rsidR="002B0FAB">
        <w:rPr>
          <w:sz w:val="24"/>
          <w:szCs w:val="24"/>
        </w:rPr>
        <w:t xml:space="preserve"> </w:t>
      </w:r>
      <w:r w:rsidR="00CE3858" w:rsidRPr="002B0FAB">
        <w:rPr>
          <w:rFonts w:ascii="Times New Roman" w:hAnsi="Times New Roman" w:cs="Times New Roman"/>
          <w:sz w:val="24"/>
          <w:szCs w:val="24"/>
        </w:rPr>
        <w:t>В управление Министерства юстиции</w:t>
      </w:r>
    </w:p>
    <w:p w14:paraId="6CA4DF8F" w14:textId="77777777" w:rsidR="00CE3858" w:rsidRPr="002B0FAB" w:rsidRDefault="00CE3858" w:rsidP="00CE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0F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B0FA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0C21708E" w14:textId="77777777" w:rsidR="00CE3858" w:rsidRPr="002B0FAB" w:rsidRDefault="00CE3858" w:rsidP="00CE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0F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B0FAB">
        <w:rPr>
          <w:rFonts w:ascii="Times New Roman" w:hAnsi="Times New Roman" w:cs="Times New Roman"/>
          <w:sz w:val="24"/>
          <w:szCs w:val="24"/>
        </w:rPr>
        <w:t>по Иркутской области</w:t>
      </w:r>
    </w:p>
    <w:p w14:paraId="79E7B7F2" w14:textId="77777777" w:rsidR="00CE3858" w:rsidRPr="002B0FAB" w:rsidRDefault="00CE3858" w:rsidP="00CE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B0F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0FAB">
        <w:rPr>
          <w:rFonts w:ascii="Times New Roman" w:hAnsi="Times New Roman" w:cs="Times New Roman"/>
          <w:sz w:val="24"/>
          <w:szCs w:val="24"/>
        </w:rPr>
        <w:t xml:space="preserve">от директора Благотворительного </w:t>
      </w:r>
    </w:p>
    <w:p w14:paraId="4988C03D" w14:textId="77777777" w:rsidR="00CE3858" w:rsidRPr="002B0FAB" w:rsidRDefault="00CE3858" w:rsidP="00CE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B0F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0FAB">
        <w:rPr>
          <w:rFonts w:ascii="Times New Roman" w:hAnsi="Times New Roman" w:cs="Times New Roman"/>
          <w:sz w:val="24"/>
          <w:szCs w:val="24"/>
        </w:rPr>
        <w:t xml:space="preserve">фонда поддержки людей, больных </w:t>
      </w:r>
    </w:p>
    <w:p w14:paraId="1E43D1C8" w14:textId="77777777" w:rsidR="00091DC2" w:rsidRDefault="00CE3858" w:rsidP="00CE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0F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0FAB">
        <w:rPr>
          <w:rFonts w:ascii="Times New Roman" w:hAnsi="Times New Roman" w:cs="Times New Roman"/>
          <w:sz w:val="24"/>
          <w:szCs w:val="24"/>
        </w:rPr>
        <w:t xml:space="preserve"> раком, ВИЧ, СПИДом, туберкулезом</w:t>
      </w:r>
    </w:p>
    <w:p w14:paraId="2AD3B588" w14:textId="77777777" w:rsidR="00CE3858" w:rsidRPr="002B0FAB" w:rsidRDefault="00091DC2" w:rsidP="00CE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«ТАК надо!»</w:t>
      </w:r>
    </w:p>
    <w:p w14:paraId="16E7EE03" w14:textId="77777777" w:rsidR="00CE3858" w:rsidRPr="002B0FAB" w:rsidRDefault="00CE3858" w:rsidP="00CE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 xml:space="preserve">      </w:t>
      </w:r>
      <w:r w:rsidR="002B0F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0FAB">
        <w:rPr>
          <w:rFonts w:ascii="Times New Roman" w:hAnsi="Times New Roman" w:cs="Times New Roman"/>
          <w:sz w:val="24"/>
          <w:szCs w:val="24"/>
        </w:rPr>
        <w:t>Башкатовой Т.Б.</w:t>
      </w:r>
    </w:p>
    <w:p w14:paraId="5AA2A721" w14:textId="77777777" w:rsidR="00CE3858" w:rsidRPr="002B0FAB" w:rsidRDefault="00CE3858" w:rsidP="00CE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2861D" w14:textId="77777777" w:rsidR="00CE3858" w:rsidRPr="002B0FAB" w:rsidRDefault="00CE3858" w:rsidP="00CE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Информация о продолжении деятельности</w:t>
      </w:r>
    </w:p>
    <w:p w14:paraId="6F0FDA4D" w14:textId="77777777" w:rsidR="00CE3858" w:rsidRPr="002B0FAB" w:rsidRDefault="00CE3858" w:rsidP="00A0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 xml:space="preserve">В соответствии с п.3.1. </w:t>
      </w:r>
      <w:proofErr w:type="spellStart"/>
      <w:r w:rsidRPr="002B0FA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B0FAB">
        <w:rPr>
          <w:rFonts w:ascii="Times New Roman" w:hAnsi="Times New Roman" w:cs="Times New Roman"/>
          <w:sz w:val="24"/>
          <w:szCs w:val="24"/>
        </w:rPr>
        <w:t xml:space="preserve"> 32 Федерального закона от 12.011966 № 7-ФЗ «О некоммерческих организациях» некоммерческа</w:t>
      </w:r>
      <w:r w:rsidR="002B0FAB">
        <w:rPr>
          <w:rFonts w:ascii="Times New Roman" w:hAnsi="Times New Roman" w:cs="Times New Roman"/>
          <w:sz w:val="24"/>
          <w:szCs w:val="24"/>
        </w:rPr>
        <w:t>я организация Благотворительный</w:t>
      </w:r>
      <w:r w:rsidR="00091DC2">
        <w:rPr>
          <w:rFonts w:ascii="Times New Roman" w:hAnsi="Times New Roman" w:cs="Times New Roman"/>
          <w:sz w:val="24"/>
          <w:szCs w:val="24"/>
        </w:rPr>
        <w:t xml:space="preserve"> фонд «ТАК надо!»</w:t>
      </w:r>
      <w:r w:rsidR="00A01ADE" w:rsidRPr="002B0FAB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</w:p>
    <w:p w14:paraId="4E36BF06" w14:textId="77777777" w:rsidR="00A01ADE" w:rsidRPr="002B0FAB" w:rsidRDefault="00A01ADE" w:rsidP="00A01A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учредителями (участниками, членами) организации не являются иностранные граждане и (или) либо лица без гражданства;</w:t>
      </w:r>
    </w:p>
    <w:p w14:paraId="254B172F" w14:textId="77777777" w:rsidR="00715EAA" w:rsidRDefault="00A01ADE" w:rsidP="00E201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AA">
        <w:rPr>
          <w:rFonts w:ascii="Times New Roman" w:hAnsi="Times New Roman" w:cs="Times New Roman"/>
          <w:sz w:val="24"/>
          <w:szCs w:val="24"/>
        </w:rPr>
        <w:t>организа</w:t>
      </w:r>
      <w:r w:rsidR="00091DC2">
        <w:rPr>
          <w:rFonts w:ascii="Times New Roman" w:hAnsi="Times New Roman" w:cs="Times New Roman"/>
          <w:sz w:val="24"/>
          <w:szCs w:val="24"/>
        </w:rPr>
        <w:t>ция в 2021</w:t>
      </w:r>
      <w:r w:rsidR="00F442AA" w:rsidRPr="00715EAA">
        <w:rPr>
          <w:rFonts w:ascii="Times New Roman" w:hAnsi="Times New Roman" w:cs="Times New Roman"/>
          <w:sz w:val="24"/>
          <w:szCs w:val="24"/>
        </w:rPr>
        <w:t xml:space="preserve"> году имела поступление</w:t>
      </w:r>
      <w:r w:rsidRPr="00715EAA">
        <w:rPr>
          <w:rFonts w:ascii="Times New Roman" w:hAnsi="Times New Roman" w:cs="Times New Roman"/>
          <w:sz w:val="24"/>
          <w:szCs w:val="24"/>
        </w:rPr>
        <w:t xml:space="preserve"> денежных средств от </w:t>
      </w:r>
      <w:r w:rsidR="00715EAA" w:rsidRPr="00715EAA">
        <w:rPr>
          <w:rFonts w:ascii="Times New Roman" w:hAnsi="Times New Roman" w:cs="Times New Roman"/>
          <w:sz w:val="24"/>
          <w:szCs w:val="24"/>
        </w:rPr>
        <w:t xml:space="preserve">голландской некоммерческой организации Фонд </w:t>
      </w:r>
      <w:r w:rsidR="00715EAA" w:rsidRPr="00715EAA">
        <w:rPr>
          <w:rFonts w:ascii="Times New Roman" w:hAnsi="Times New Roman" w:cs="Times New Roman"/>
          <w:sz w:val="24"/>
          <w:szCs w:val="24"/>
          <w:lang w:val="en-US"/>
        </w:rPr>
        <w:t>AFEW</w:t>
      </w:r>
      <w:r w:rsidR="00715EAA" w:rsidRPr="00715EAA">
        <w:rPr>
          <w:rFonts w:ascii="Times New Roman" w:hAnsi="Times New Roman" w:cs="Times New Roman"/>
          <w:sz w:val="24"/>
          <w:szCs w:val="24"/>
        </w:rPr>
        <w:t xml:space="preserve"> Интернешнл </w:t>
      </w:r>
    </w:p>
    <w:p w14:paraId="4CC51CEC" w14:textId="77777777" w:rsidR="00A01ADE" w:rsidRPr="00AC715F" w:rsidRDefault="00A01ADE" w:rsidP="00E201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AA">
        <w:rPr>
          <w:rFonts w:ascii="Times New Roman" w:hAnsi="Times New Roman" w:cs="Times New Roman"/>
          <w:sz w:val="24"/>
          <w:szCs w:val="24"/>
        </w:rPr>
        <w:t>общее количество поступлений имущества и денежных ср</w:t>
      </w:r>
      <w:r w:rsidR="00091DC2">
        <w:rPr>
          <w:rFonts w:ascii="Times New Roman" w:hAnsi="Times New Roman" w:cs="Times New Roman"/>
          <w:sz w:val="24"/>
          <w:szCs w:val="24"/>
        </w:rPr>
        <w:t>едств организации в течение 2021</w:t>
      </w:r>
      <w:r w:rsidR="00715EAA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715EAA" w:rsidRPr="00AC715F">
        <w:rPr>
          <w:rFonts w:ascii="Times New Roman" w:hAnsi="Times New Roman" w:cs="Times New Roman"/>
          <w:color w:val="000000" w:themeColor="text1"/>
          <w:sz w:val="24"/>
          <w:szCs w:val="24"/>
        </w:rPr>
        <w:t>менее</w:t>
      </w:r>
      <w:r w:rsidRPr="00AC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 миллионов рублей</w:t>
      </w:r>
      <w:r w:rsidR="004A1877" w:rsidRPr="00AC7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F36213" w14:textId="77777777" w:rsidR="004A1877" w:rsidRPr="002B0FAB" w:rsidRDefault="002B0FAB" w:rsidP="004A18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</w:t>
      </w:r>
      <w:r w:rsidR="004A1877" w:rsidRPr="002B0FAB">
        <w:rPr>
          <w:rFonts w:ascii="Times New Roman" w:hAnsi="Times New Roman" w:cs="Times New Roman"/>
          <w:sz w:val="24"/>
          <w:szCs w:val="24"/>
        </w:rPr>
        <w:t xml:space="preserve">фонд поддержки </w:t>
      </w:r>
      <w:r w:rsidR="00091DC2">
        <w:rPr>
          <w:rFonts w:ascii="Times New Roman" w:hAnsi="Times New Roman" w:cs="Times New Roman"/>
          <w:sz w:val="24"/>
          <w:szCs w:val="24"/>
        </w:rPr>
        <w:t>«ТАК надо!»</w:t>
      </w:r>
      <w:r w:rsidR="004A1877" w:rsidRPr="002B0FAB">
        <w:rPr>
          <w:rFonts w:ascii="Times New Roman" w:hAnsi="Times New Roman" w:cs="Times New Roman"/>
          <w:sz w:val="24"/>
          <w:szCs w:val="24"/>
        </w:rPr>
        <w:t xml:space="preserve"> информирует о продо</w:t>
      </w:r>
      <w:r w:rsidR="00091DC2">
        <w:rPr>
          <w:rFonts w:ascii="Times New Roman" w:hAnsi="Times New Roman" w:cs="Times New Roman"/>
          <w:sz w:val="24"/>
          <w:szCs w:val="24"/>
        </w:rPr>
        <w:t>лжении своей деятельности в 2022</w:t>
      </w:r>
      <w:r w:rsidR="004A1877" w:rsidRPr="002B0FAB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40652A9" w14:textId="3A65AED3" w:rsidR="004A1877" w:rsidRPr="002B0FAB" w:rsidRDefault="004A1877" w:rsidP="004A18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 xml:space="preserve">Директор фонда – Башкатова Татьяна Борисовна, зарегистрирована по адресу: г Иркутск, </w:t>
      </w:r>
      <w:r w:rsidR="00AC715F">
        <w:rPr>
          <w:rFonts w:ascii="Times New Roman" w:hAnsi="Times New Roman" w:cs="Times New Roman"/>
          <w:sz w:val="24"/>
          <w:szCs w:val="24"/>
        </w:rPr>
        <w:t xml:space="preserve">проезд </w:t>
      </w:r>
      <w:proofErr w:type="spellStart"/>
      <w:r w:rsidR="00AC715F">
        <w:rPr>
          <w:rFonts w:ascii="Times New Roman" w:hAnsi="Times New Roman" w:cs="Times New Roman"/>
          <w:sz w:val="24"/>
          <w:szCs w:val="24"/>
        </w:rPr>
        <w:t>Каштаковский</w:t>
      </w:r>
      <w:proofErr w:type="spellEnd"/>
      <w:r w:rsidR="00AC715F">
        <w:rPr>
          <w:rFonts w:ascii="Times New Roman" w:hAnsi="Times New Roman" w:cs="Times New Roman"/>
          <w:sz w:val="24"/>
          <w:szCs w:val="24"/>
        </w:rPr>
        <w:t>, 8 Б</w:t>
      </w:r>
      <w:r w:rsidRPr="002B0FAB">
        <w:rPr>
          <w:rFonts w:ascii="Times New Roman" w:hAnsi="Times New Roman" w:cs="Times New Roman"/>
          <w:sz w:val="24"/>
          <w:szCs w:val="24"/>
        </w:rPr>
        <w:t>, паспорт 2509 204748, выдан Отделом УФМС России по Иркутской области в Правобережном округе гор. Иркутска, 24.07.2009, тел 89245416070.</w:t>
      </w:r>
    </w:p>
    <w:p w14:paraId="119DFC7B" w14:textId="77777777" w:rsidR="00DD01CC" w:rsidRPr="002B0FAB" w:rsidRDefault="004A1877" w:rsidP="00D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Постоянно действующий руководящий орган</w:t>
      </w:r>
      <w:r w:rsidR="007C2646" w:rsidRPr="002B0FAB">
        <w:rPr>
          <w:rFonts w:ascii="Times New Roman" w:hAnsi="Times New Roman" w:cs="Times New Roman"/>
          <w:sz w:val="24"/>
          <w:szCs w:val="24"/>
        </w:rPr>
        <w:t xml:space="preserve"> Благотворительного</w:t>
      </w:r>
      <w:r w:rsidR="00DD01CC" w:rsidRPr="002B0FAB">
        <w:rPr>
          <w:rFonts w:ascii="Times New Roman" w:hAnsi="Times New Roman" w:cs="Times New Roman"/>
          <w:sz w:val="24"/>
          <w:szCs w:val="24"/>
        </w:rPr>
        <w:t xml:space="preserve"> фонда поддержки людей, больных раком, ВИЧ, СПИДом, туберкулезом </w:t>
      </w:r>
      <w:r w:rsidR="00B769B7" w:rsidRPr="002B0FAB">
        <w:rPr>
          <w:rFonts w:ascii="Times New Roman" w:hAnsi="Times New Roman" w:cs="Times New Roman"/>
          <w:sz w:val="24"/>
          <w:szCs w:val="24"/>
        </w:rPr>
        <w:t>–</w:t>
      </w:r>
      <w:r w:rsidR="00CF3280" w:rsidRPr="002B0FAB">
        <w:rPr>
          <w:rFonts w:ascii="Times New Roman" w:hAnsi="Times New Roman" w:cs="Times New Roman"/>
          <w:sz w:val="24"/>
          <w:szCs w:val="24"/>
        </w:rPr>
        <w:t xml:space="preserve"> </w:t>
      </w:r>
      <w:r w:rsidR="00B769B7" w:rsidRPr="002B0FAB">
        <w:rPr>
          <w:rFonts w:ascii="Times New Roman" w:hAnsi="Times New Roman" w:cs="Times New Roman"/>
          <w:sz w:val="24"/>
          <w:szCs w:val="24"/>
        </w:rPr>
        <w:t>Совет, в сост</w:t>
      </w:r>
      <w:r w:rsidR="00715EAA">
        <w:rPr>
          <w:rFonts w:ascii="Times New Roman" w:hAnsi="Times New Roman" w:cs="Times New Roman"/>
          <w:sz w:val="24"/>
          <w:szCs w:val="24"/>
        </w:rPr>
        <w:t>аве Башкатова Т.Б., Ли А</w:t>
      </w:r>
      <w:r w:rsidR="00F442AA" w:rsidRPr="002B0FAB">
        <w:rPr>
          <w:rFonts w:ascii="Times New Roman" w:hAnsi="Times New Roman" w:cs="Times New Roman"/>
          <w:sz w:val="24"/>
          <w:szCs w:val="24"/>
        </w:rPr>
        <w:t>.С</w:t>
      </w:r>
      <w:r w:rsidR="00091DC2">
        <w:rPr>
          <w:rFonts w:ascii="Times New Roman" w:hAnsi="Times New Roman" w:cs="Times New Roman"/>
          <w:sz w:val="24"/>
          <w:szCs w:val="24"/>
        </w:rPr>
        <w:t>., Башкатов Д.В.</w:t>
      </w:r>
    </w:p>
    <w:p w14:paraId="74EBC16A" w14:textId="77777777" w:rsidR="00B769B7" w:rsidRPr="002B0FAB" w:rsidRDefault="00B769B7" w:rsidP="00D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 xml:space="preserve">Адрес постоянно действующего руководящего органа организации: г Иркутск, </w:t>
      </w:r>
      <w:proofErr w:type="spellStart"/>
      <w:r w:rsidRPr="002B0FA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B0FAB">
        <w:rPr>
          <w:rFonts w:ascii="Times New Roman" w:hAnsi="Times New Roman" w:cs="Times New Roman"/>
          <w:sz w:val="24"/>
          <w:szCs w:val="24"/>
        </w:rPr>
        <w:t xml:space="preserve"> Баррикад, д 153, кв 16</w:t>
      </w:r>
      <w:r w:rsidR="006C7E63" w:rsidRPr="002B0FAB">
        <w:rPr>
          <w:rFonts w:ascii="Times New Roman" w:hAnsi="Times New Roman" w:cs="Times New Roman"/>
          <w:sz w:val="24"/>
          <w:szCs w:val="24"/>
        </w:rPr>
        <w:t>.</w:t>
      </w:r>
    </w:p>
    <w:p w14:paraId="1367EB55" w14:textId="77777777" w:rsidR="00B769B7" w:rsidRPr="002B0FAB" w:rsidRDefault="00B769B7" w:rsidP="00D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Телефон для связи с организацией: 41-60-70</w:t>
      </w:r>
      <w:r w:rsidR="006C7E63" w:rsidRPr="002B0FAB">
        <w:rPr>
          <w:rFonts w:ascii="Times New Roman" w:hAnsi="Times New Roman" w:cs="Times New Roman"/>
          <w:sz w:val="24"/>
          <w:szCs w:val="24"/>
        </w:rPr>
        <w:t>.</w:t>
      </w:r>
    </w:p>
    <w:p w14:paraId="14BBDE0B" w14:textId="77777777" w:rsidR="006C7E63" w:rsidRPr="002B0FAB" w:rsidRDefault="00E055A8" w:rsidP="00D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6C7E63" w:rsidRPr="002B0FAB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733E0F" w:rsidRPr="002B0F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1DC2">
        <w:rPr>
          <w:rFonts w:ascii="Times New Roman" w:hAnsi="Times New Roman" w:cs="Times New Roman"/>
          <w:sz w:val="24"/>
          <w:szCs w:val="24"/>
        </w:rPr>
        <w:t>Слепухова</w:t>
      </w:r>
      <w:proofErr w:type="spellEnd"/>
      <w:r w:rsidR="00091DC2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="00091DC2">
        <w:rPr>
          <w:rFonts w:ascii="Times New Roman" w:hAnsi="Times New Roman" w:cs="Times New Roman"/>
          <w:sz w:val="24"/>
          <w:szCs w:val="24"/>
        </w:rPr>
        <w:t>Озимова</w:t>
      </w:r>
      <w:proofErr w:type="spellEnd"/>
      <w:r w:rsidR="00091DC2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="00091DC2">
        <w:rPr>
          <w:rFonts w:ascii="Times New Roman" w:hAnsi="Times New Roman" w:cs="Times New Roman"/>
          <w:sz w:val="24"/>
          <w:szCs w:val="24"/>
        </w:rPr>
        <w:t>Вотякова</w:t>
      </w:r>
      <w:proofErr w:type="spellEnd"/>
      <w:r w:rsidR="00091DC2">
        <w:rPr>
          <w:rFonts w:ascii="Times New Roman" w:hAnsi="Times New Roman" w:cs="Times New Roman"/>
          <w:sz w:val="24"/>
          <w:szCs w:val="24"/>
        </w:rPr>
        <w:t xml:space="preserve"> И.Л.</w:t>
      </w:r>
    </w:p>
    <w:p w14:paraId="06420E63" w14:textId="77777777" w:rsidR="006C7E63" w:rsidRPr="002B0FAB" w:rsidRDefault="006C7E63" w:rsidP="00D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ИНН/ОГРН 3849063101 /384901001</w:t>
      </w:r>
    </w:p>
    <w:p w14:paraId="2F2E9CE5" w14:textId="77777777" w:rsidR="006C7E63" w:rsidRPr="002B0FAB" w:rsidRDefault="00715EAA" w:rsidP="00D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6C7E63" w:rsidRPr="002B0FAB">
        <w:rPr>
          <w:rFonts w:ascii="Times New Roman" w:hAnsi="Times New Roman" w:cs="Times New Roman"/>
          <w:sz w:val="24"/>
          <w:szCs w:val="24"/>
        </w:rPr>
        <w:t xml:space="preserve"> году фондом были проведены следующие меропри</w:t>
      </w:r>
      <w:r w:rsidR="00D01935" w:rsidRPr="002B0FAB">
        <w:rPr>
          <w:rFonts w:ascii="Times New Roman" w:hAnsi="Times New Roman" w:cs="Times New Roman"/>
          <w:sz w:val="24"/>
          <w:szCs w:val="24"/>
        </w:rPr>
        <w:t>я</w:t>
      </w:r>
      <w:r w:rsidR="006C7E63" w:rsidRPr="002B0FAB">
        <w:rPr>
          <w:rFonts w:ascii="Times New Roman" w:hAnsi="Times New Roman" w:cs="Times New Roman"/>
          <w:sz w:val="24"/>
          <w:szCs w:val="24"/>
        </w:rPr>
        <w:t>тия:</w:t>
      </w:r>
    </w:p>
    <w:p w14:paraId="2A45C81F" w14:textId="77777777" w:rsidR="00B769B7" w:rsidRPr="002B0FAB" w:rsidRDefault="002B0FAB" w:rsidP="002A59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фонда по</w:t>
      </w:r>
      <w:r w:rsidR="00B769B7" w:rsidRPr="002B0FAB">
        <w:rPr>
          <w:rFonts w:ascii="Times New Roman" w:hAnsi="Times New Roman" w:cs="Times New Roman"/>
          <w:sz w:val="24"/>
          <w:szCs w:val="24"/>
        </w:rPr>
        <w:t xml:space="preserve"> направлению ВИЧ</w:t>
      </w:r>
      <w:r w:rsidR="00761DF3" w:rsidRPr="002B0FAB">
        <w:rPr>
          <w:rFonts w:ascii="Times New Roman" w:hAnsi="Times New Roman" w:cs="Times New Roman"/>
          <w:sz w:val="24"/>
          <w:szCs w:val="24"/>
        </w:rPr>
        <w:t>:</w:t>
      </w:r>
    </w:p>
    <w:p w14:paraId="521B1950" w14:textId="77777777" w:rsidR="00B769B7" w:rsidRDefault="00761DF3" w:rsidP="002A59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 xml:space="preserve">а) </w:t>
      </w:r>
      <w:r w:rsidR="00F442AA" w:rsidRPr="002B0FAB">
        <w:rPr>
          <w:rFonts w:ascii="Times New Roman" w:hAnsi="Times New Roman" w:cs="Times New Roman"/>
          <w:sz w:val="24"/>
          <w:szCs w:val="24"/>
        </w:rPr>
        <w:t>А</w:t>
      </w:r>
      <w:r w:rsidR="00B769B7" w:rsidRPr="002B0FAB">
        <w:rPr>
          <w:rFonts w:ascii="Times New Roman" w:hAnsi="Times New Roman" w:cs="Times New Roman"/>
          <w:sz w:val="24"/>
          <w:szCs w:val="24"/>
        </w:rPr>
        <w:t xml:space="preserve">ктивно работает программа «За чашкой чая», где собираются люди, живущие с ВИЧ, они могут открыто поговорить о своем статусе, своих проблемах. Для встреч определено время суббота 17.00. По адресу г Иркутск, </w:t>
      </w:r>
      <w:proofErr w:type="spellStart"/>
      <w:r w:rsidR="00B769B7" w:rsidRPr="002B0FA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769B7" w:rsidRPr="002B0FAB">
        <w:rPr>
          <w:rFonts w:ascii="Times New Roman" w:hAnsi="Times New Roman" w:cs="Times New Roman"/>
          <w:sz w:val="24"/>
          <w:szCs w:val="24"/>
        </w:rPr>
        <w:t xml:space="preserve"> Франк</w:t>
      </w:r>
      <w:r w:rsidRPr="002B0FAB">
        <w:rPr>
          <w:rFonts w:ascii="Times New Roman" w:hAnsi="Times New Roman" w:cs="Times New Roman"/>
          <w:sz w:val="24"/>
          <w:szCs w:val="24"/>
        </w:rPr>
        <w:t>-Каменецкого, 22, конференц-зал;</w:t>
      </w:r>
      <w:r w:rsidR="00B769B7" w:rsidRPr="002B0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6F9E9" w14:textId="77777777" w:rsidR="00715EAA" w:rsidRDefault="007F2D01" w:rsidP="002A59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мае</w:t>
      </w:r>
      <w:r w:rsidR="00715EAA">
        <w:rPr>
          <w:rFonts w:ascii="Times New Roman" w:hAnsi="Times New Roman" w:cs="Times New Roman"/>
          <w:sz w:val="24"/>
          <w:szCs w:val="24"/>
        </w:rPr>
        <w:t xml:space="preserve"> на базе фонда проходило обучение волонтеров по направлению ВИЧ (продвинутый уровень)</w:t>
      </w:r>
    </w:p>
    <w:p w14:paraId="44CE5668" w14:textId="0E3B5B9D" w:rsidR="00715EAA" w:rsidRPr="007F2D01" w:rsidRDefault="007F2D01" w:rsidP="007F2D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профилактические мероприятия по ВИЧ проходили в молодежных клубах</w:t>
      </w:r>
      <w:r w:rsidR="00AC715F">
        <w:rPr>
          <w:rFonts w:ascii="Times New Roman" w:hAnsi="Times New Roman" w:cs="Times New Roman"/>
          <w:sz w:val="24"/>
          <w:szCs w:val="24"/>
        </w:rPr>
        <w:t>, в средних школах г</w:t>
      </w:r>
      <w:r>
        <w:rPr>
          <w:rFonts w:ascii="Times New Roman" w:hAnsi="Times New Roman" w:cs="Times New Roman"/>
          <w:sz w:val="24"/>
          <w:szCs w:val="24"/>
        </w:rPr>
        <w:t xml:space="preserve"> Иркутска  и на базе Фонда (в течение года)</w:t>
      </w:r>
    </w:p>
    <w:p w14:paraId="3AD5A9E0" w14:textId="77777777" w:rsidR="00B769B7" w:rsidRPr="00C44C75" w:rsidRDefault="00B769B7" w:rsidP="00C4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2C4E7" w14:textId="163655A7" w:rsidR="00B769B7" w:rsidRPr="002B0FAB" w:rsidRDefault="00B769B7" w:rsidP="002A59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Работа фонда по направлению рак</w:t>
      </w:r>
      <w:r w:rsidR="00AC715F">
        <w:rPr>
          <w:rFonts w:ascii="Times New Roman" w:hAnsi="Times New Roman" w:cs="Times New Roman"/>
          <w:sz w:val="24"/>
          <w:szCs w:val="24"/>
        </w:rPr>
        <w:t>:</w:t>
      </w:r>
    </w:p>
    <w:p w14:paraId="63A8932E" w14:textId="497D4CF2" w:rsidR="00C44C75" w:rsidRDefault="00C44C75" w:rsidP="00C44C75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5A7" w:rsidRPr="002B0FAB">
        <w:rPr>
          <w:rFonts w:ascii="Times New Roman" w:hAnsi="Times New Roman" w:cs="Times New Roman"/>
          <w:sz w:val="24"/>
          <w:szCs w:val="24"/>
        </w:rPr>
        <w:t>) помощь в подборе и консультации</w:t>
      </w:r>
      <w:r w:rsidR="00243918" w:rsidRPr="002B0FAB">
        <w:rPr>
          <w:rFonts w:ascii="Times New Roman" w:hAnsi="Times New Roman" w:cs="Times New Roman"/>
          <w:sz w:val="24"/>
          <w:szCs w:val="24"/>
        </w:rPr>
        <w:t xml:space="preserve"> в медицинских клиниках мира, написание запросов</w:t>
      </w:r>
      <w:r w:rsidR="00AC715F">
        <w:rPr>
          <w:rFonts w:ascii="Times New Roman" w:hAnsi="Times New Roman" w:cs="Times New Roman"/>
          <w:sz w:val="24"/>
          <w:szCs w:val="24"/>
        </w:rPr>
        <w:t>, лекции по правам пациентов.</w:t>
      </w:r>
    </w:p>
    <w:p w14:paraId="55232D91" w14:textId="77777777" w:rsidR="007F2D01" w:rsidRDefault="00C44C75" w:rsidP="007F2D01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F2D01">
        <w:rPr>
          <w:rFonts w:ascii="Times New Roman" w:hAnsi="Times New Roman" w:cs="Times New Roman"/>
          <w:sz w:val="24"/>
          <w:szCs w:val="24"/>
        </w:rPr>
        <w:t>организация и проведение фотовыставки «Главное-не умирай в своей голове».</w:t>
      </w:r>
    </w:p>
    <w:p w14:paraId="4197F60F" w14:textId="77777777" w:rsidR="00C44C75" w:rsidRDefault="00C44C75" w:rsidP="007F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763E1" w14:textId="77777777" w:rsidR="00E53D24" w:rsidRPr="00C44C75" w:rsidRDefault="00E230D2" w:rsidP="00C44C75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Работа фонда по направлению туберкулез</w:t>
      </w:r>
    </w:p>
    <w:p w14:paraId="654FA50C" w14:textId="77777777" w:rsidR="00E230D2" w:rsidRPr="002B0FAB" w:rsidRDefault="00C44C75" w:rsidP="002A59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53D24" w:rsidRPr="002B0FAB">
        <w:rPr>
          <w:rFonts w:ascii="Times New Roman" w:hAnsi="Times New Roman" w:cs="Times New Roman"/>
          <w:sz w:val="24"/>
          <w:szCs w:val="24"/>
        </w:rPr>
        <w:t xml:space="preserve">)  </w:t>
      </w:r>
      <w:r w:rsidR="00E230D2" w:rsidRPr="002B0FAB">
        <w:rPr>
          <w:rFonts w:ascii="Times New Roman" w:hAnsi="Times New Roman" w:cs="Times New Roman"/>
          <w:sz w:val="24"/>
          <w:szCs w:val="24"/>
        </w:rPr>
        <w:t>Организован сбо</w:t>
      </w:r>
      <w:r>
        <w:rPr>
          <w:rFonts w:ascii="Times New Roman" w:hAnsi="Times New Roman" w:cs="Times New Roman"/>
          <w:sz w:val="24"/>
          <w:szCs w:val="24"/>
        </w:rPr>
        <w:t>р игрушек дл</w:t>
      </w:r>
      <w:r w:rsidR="007F2D01">
        <w:rPr>
          <w:rFonts w:ascii="Times New Roman" w:hAnsi="Times New Roman" w:cs="Times New Roman"/>
          <w:sz w:val="24"/>
          <w:szCs w:val="24"/>
        </w:rPr>
        <w:t>я пациентов ОД</w:t>
      </w:r>
      <w:r w:rsidR="00E230D2" w:rsidRPr="002B0FAB">
        <w:rPr>
          <w:rFonts w:ascii="Times New Roman" w:hAnsi="Times New Roman" w:cs="Times New Roman"/>
          <w:sz w:val="24"/>
          <w:szCs w:val="24"/>
        </w:rPr>
        <w:t>ТБ.</w:t>
      </w:r>
    </w:p>
    <w:p w14:paraId="3B7BB65F" w14:textId="77777777" w:rsidR="007F2D01" w:rsidRDefault="00C44C75" w:rsidP="007F2D01">
      <w:p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E53D24" w:rsidRPr="002B0FAB">
        <w:rPr>
          <w:rFonts w:ascii="Times New Roman" w:hAnsi="Times New Roman" w:cs="Times New Roman"/>
          <w:sz w:val="24"/>
          <w:szCs w:val="24"/>
        </w:rPr>
        <w:t>)</w:t>
      </w:r>
      <w:r w:rsidR="00BD25A7" w:rsidRPr="002B0FAB">
        <w:rPr>
          <w:rFonts w:ascii="Times New Roman" w:hAnsi="Times New Roman" w:cs="Times New Roman"/>
          <w:sz w:val="24"/>
          <w:szCs w:val="24"/>
        </w:rPr>
        <w:t xml:space="preserve"> </w:t>
      </w:r>
      <w:r w:rsidR="00E230D2" w:rsidRPr="002B0FAB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7F2D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D01">
        <w:rPr>
          <w:rFonts w:ascii="Times New Roman" w:hAnsi="Times New Roman" w:cs="Times New Roman"/>
          <w:sz w:val="24"/>
          <w:szCs w:val="24"/>
        </w:rPr>
        <w:t>мероприятия</w:t>
      </w:r>
      <w:r w:rsidR="00E230D2" w:rsidRPr="002B0FAB">
        <w:rPr>
          <w:rFonts w:ascii="Times New Roman" w:hAnsi="Times New Roman" w:cs="Times New Roman"/>
          <w:sz w:val="24"/>
          <w:szCs w:val="24"/>
        </w:rPr>
        <w:t xml:space="preserve"> по программе «Час без болезни» в ОДТБ.</w:t>
      </w:r>
      <w:r w:rsidR="007F2D01" w:rsidRPr="007F2D01">
        <w:rPr>
          <w:rFonts w:ascii="Times New Roman" w:hAnsi="Times New Roman" w:cs="Times New Roman"/>
          <w:sz w:val="24"/>
          <w:szCs w:val="24"/>
        </w:rPr>
        <w:t xml:space="preserve"> </w:t>
      </w:r>
      <w:r w:rsidR="007F2D01">
        <w:rPr>
          <w:rFonts w:ascii="Times New Roman" w:hAnsi="Times New Roman" w:cs="Times New Roman"/>
          <w:sz w:val="24"/>
          <w:szCs w:val="24"/>
        </w:rPr>
        <w:t>в</w:t>
      </w:r>
      <w:r w:rsidR="007F2D01" w:rsidRPr="002B0FAB">
        <w:rPr>
          <w:rFonts w:ascii="Times New Roman" w:hAnsi="Times New Roman" w:cs="Times New Roman"/>
          <w:sz w:val="24"/>
          <w:szCs w:val="24"/>
        </w:rPr>
        <w:t xml:space="preserve">) </w:t>
      </w:r>
      <w:r w:rsidR="007F2D01">
        <w:rPr>
          <w:rFonts w:ascii="Times New Roman" w:hAnsi="Times New Roman" w:cs="Times New Roman"/>
          <w:sz w:val="24"/>
          <w:szCs w:val="24"/>
        </w:rPr>
        <w:t>Проведен аукцион «Мечта Ангела», средства от реализации которого пошли на осуществление желаний детей – пациентов ОДТБ</w:t>
      </w:r>
    </w:p>
    <w:p w14:paraId="14101B67" w14:textId="77777777" w:rsidR="007F2D01" w:rsidRDefault="007F2D01" w:rsidP="007F2D01">
      <w:p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 Новый год с Дедом Морозом на пожарной машине, при поддержке МЧС</w:t>
      </w:r>
    </w:p>
    <w:p w14:paraId="48F7FD6F" w14:textId="77777777" w:rsidR="007F2D01" w:rsidRDefault="007F2D01" w:rsidP="007F2D01">
      <w:p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реализуется проект «Дружеские встречи с английским языком» - на базе стационара ОДТБ</w:t>
      </w:r>
    </w:p>
    <w:p w14:paraId="6CC25BF2" w14:textId="77777777" w:rsidR="007F2D01" w:rsidRDefault="007F2D01" w:rsidP="007F2D01">
      <w:p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14:paraId="30A07DB5" w14:textId="77777777" w:rsidR="00AC715F" w:rsidRDefault="007F2D01" w:rsidP="007F2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Одновременная деятельность по трем направлениям:</w:t>
      </w:r>
    </w:p>
    <w:p w14:paraId="774E3DD5" w14:textId="18034E97" w:rsidR="007F2D01" w:rsidRDefault="007F2D01" w:rsidP="007F2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«Я дизайнер. Школа молодого модельера»  - обучение подростков работе в дизайнерской программе и печатном оборудовании, при поддержке Фонда Президентского гранта; </w:t>
      </w:r>
    </w:p>
    <w:p w14:paraId="0FA71C61" w14:textId="77777777" w:rsidR="007F2D01" w:rsidRDefault="007F2D01" w:rsidP="007F2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«Женский клуб» - психологическая помощь женщинам с профильными заболеваниями фонда.</w:t>
      </w:r>
    </w:p>
    <w:p w14:paraId="18F85C6E" w14:textId="77777777" w:rsidR="00592FA1" w:rsidRPr="002B0FAB" w:rsidRDefault="00592FA1" w:rsidP="007F2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E9B5E" w14:textId="77777777" w:rsidR="00B769B7" w:rsidRPr="002B0FAB" w:rsidRDefault="001B564D" w:rsidP="002A5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В</w:t>
      </w:r>
      <w:r w:rsidR="007F2D01">
        <w:rPr>
          <w:rFonts w:ascii="Times New Roman" w:hAnsi="Times New Roman" w:cs="Times New Roman"/>
          <w:sz w:val="24"/>
          <w:szCs w:val="24"/>
        </w:rPr>
        <w:t xml:space="preserve"> 2022</w:t>
      </w:r>
      <w:r w:rsidRPr="002B0FAB">
        <w:rPr>
          <w:rFonts w:ascii="Times New Roman" w:hAnsi="Times New Roman" w:cs="Times New Roman"/>
          <w:sz w:val="24"/>
          <w:szCs w:val="24"/>
        </w:rPr>
        <w:t xml:space="preserve"> году фондом планируются следующие меропри</w:t>
      </w:r>
      <w:r w:rsidR="00D01935" w:rsidRPr="002B0FAB">
        <w:rPr>
          <w:rFonts w:ascii="Times New Roman" w:hAnsi="Times New Roman" w:cs="Times New Roman"/>
          <w:sz w:val="24"/>
          <w:szCs w:val="24"/>
        </w:rPr>
        <w:t>я</w:t>
      </w:r>
      <w:r w:rsidRPr="002B0FAB">
        <w:rPr>
          <w:rFonts w:ascii="Times New Roman" w:hAnsi="Times New Roman" w:cs="Times New Roman"/>
          <w:sz w:val="24"/>
          <w:szCs w:val="24"/>
        </w:rPr>
        <w:t>тия</w:t>
      </w:r>
    </w:p>
    <w:p w14:paraId="649B097D" w14:textId="77777777" w:rsidR="00B769B7" w:rsidRPr="002B0FAB" w:rsidRDefault="00B769B7" w:rsidP="00F40D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В процессе работы мы столкнулись с проблемой того, что людям, живущим с ВИЧ очень тяжело найти себе пару, завести семью. Поэтому, в планах фонда создание аген</w:t>
      </w:r>
      <w:r w:rsidR="00DA6A92">
        <w:rPr>
          <w:rFonts w:ascii="Times New Roman" w:hAnsi="Times New Roman" w:cs="Times New Roman"/>
          <w:sz w:val="24"/>
          <w:szCs w:val="24"/>
        </w:rPr>
        <w:t>т</w:t>
      </w:r>
      <w:r w:rsidRPr="002B0FAB">
        <w:rPr>
          <w:rFonts w:ascii="Times New Roman" w:hAnsi="Times New Roman" w:cs="Times New Roman"/>
          <w:sz w:val="24"/>
          <w:szCs w:val="24"/>
        </w:rPr>
        <w:t>ства знакомств для ВИЧ положительных людей.</w:t>
      </w:r>
    </w:p>
    <w:p w14:paraId="2AC7DDEC" w14:textId="71B3A4D0" w:rsidR="00BD25A7" w:rsidRPr="002B0FAB" w:rsidRDefault="00CF3280" w:rsidP="00F40D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Акции «Час без болезни» в онкологическом отделении Иркутской детской областной больнице и детской туберкулёзной больнице</w:t>
      </w:r>
      <w:r w:rsidR="00F40D02">
        <w:rPr>
          <w:rFonts w:ascii="Times New Roman" w:hAnsi="Times New Roman" w:cs="Times New Roman"/>
          <w:sz w:val="24"/>
          <w:szCs w:val="24"/>
        </w:rPr>
        <w:t>. Которые сейчас временно отменены из за ковида.</w:t>
      </w:r>
    </w:p>
    <w:p w14:paraId="50997496" w14:textId="0979D046" w:rsidR="00CF3280" w:rsidRPr="002B0FAB" w:rsidRDefault="00CF3280" w:rsidP="00F40D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Группа поддержки для ВИЧ положительных людей</w:t>
      </w:r>
      <w:r w:rsidR="00F40D02">
        <w:rPr>
          <w:rFonts w:ascii="Times New Roman" w:hAnsi="Times New Roman" w:cs="Times New Roman"/>
          <w:sz w:val="24"/>
          <w:szCs w:val="24"/>
        </w:rPr>
        <w:t>.</w:t>
      </w:r>
    </w:p>
    <w:p w14:paraId="2A1A6DC5" w14:textId="77777777" w:rsidR="00BD25A7" w:rsidRPr="002B0FAB" w:rsidRDefault="00BD25A7" w:rsidP="00F40D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Реализация проекта онлайн –</w:t>
      </w:r>
      <w:r w:rsidR="00E20135" w:rsidRPr="00091DC2">
        <w:rPr>
          <w:rFonts w:ascii="Times New Roman" w:hAnsi="Times New Roman" w:cs="Times New Roman"/>
          <w:sz w:val="24"/>
          <w:szCs w:val="24"/>
        </w:rPr>
        <w:t xml:space="preserve"> </w:t>
      </w:r>
      <w:r w:rsidRPr="002B0FAB">
        <w:rPr>
          <w:rFonts w:ascii="Times New Roman" w:hAnsi="Times New Roman" w:cs="Times New Roman"/>
          <w:sz w:val="24"/>
          <w:szCs w:val="24"/>
        </w:rPr>
        <w:t>обучения. Между пациентами онкологического отделения и 26 школы.</w:t>
      </w:r>
    </w:p>
    <w:p w14:paraId="52F1D8C9" w14:textId="2137C1CF" w:rsidR="00CF3280" w:rsidRDefault="00D01935" w:rsidP="00F4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FAB">
        <w:rPr>
          <w:rFonts w:ascii="Times New Roman" w:hAnsi="Times New Roman" w:cs="Times New Roman"/>
          <w:sz w:val="24"/>
          <w:szCs w:val="24"/>
        </w:rPr>
        <w:t>Получение книг о туберкулезе от ТВ</w:t>
      </w:r>
      <w:r w:rsidRPr="002B0FAB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2B0FAB">
        <w:rPr>
          <w:rFonts w:ascii="Times New Roman" w:hAnsi="Times New Roman" w:cs="Times New Roman"/>
          <w:sz w:val="24"/>
          <w:szCs w:val="24"/>
        </w:rPr>
        <w:t xml:space="preserve"> и их раздача в туберкулезных больницах города</w:t>
      </w:r>
      <w:r w:rsidR="00F40D02">
        <w:rPr>
          <w:rFonts w:ascii="Times New Roman" w:hAnsi="Times New Roman" w:cs="Times New Roman"/>
          <w:sz w:val="24"/>
          <w:szCs w:val="24"/>
        </w:rPr>
        <w:t>.</w:t>
      </w:r>
    </w:p>
    <w:p w14:paraId="6F678AE1" w14:textId="77777777" w:rsidR="00F40D02" w:rsidRDefault="00592FA1" w:rsidP="00F4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«Женского клуба»</w:t>
      </w:r>
      <w:r w:rsidR="00F40D02">
        <w:rPr>
          <w:rFonts w:ascii="Times New Roman" w:hAnsi="Times New Roman" w:cs="Times New Roman"/>
          <w:sz w:val="24"/>
          <w:szCs w:val="24"/>
        </w:rPr>
        <w:t>.</w:t>
      </w:r>
    </w:p>
    <w:p w14:paraId="23167608" w14:textId="4A3B9BD1" w:rsidR="00592FA1" w:rsidRPr="002B0FAB" w:rsidRDefault="00F40D02" w:rsidP="00F4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2FA1">
        <w:rPr>
          <w:rFonts w:ascii="Times New Roman" w:hAnsi="Times New Roman" w:cs="Times New Roman"/>
          <w:sz w:val="24"/>
          <w:szCs w:val="24"/>
        </w:rPr>
        <w:t>родолжение проекта «Я дизайнер»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AD0AC" w14:textId="77777777" w:rsidR="00610087" w:rsidRPr="002B0FAB" w:rsidRDefault="00610087" w:rsidP="00D01935">
      <w:p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14:paraId="2CE42011" w14:textId="77777777" w:rsidR="00610087" w:rsidRPr="002B0FAB" w:rsidRDefault="00610087" w:rsidP="00D01935">
      <w:p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14:paraId="46AEEDE3" w14:textId="77777777" w:rsidR="00610087" w:rsidRPr="002B0FAB" w:rsidRDefault="00610087" w:rsidP="0061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«Благотворительного фонда</w:t>
      </w:r>
    </w:p>
    <w:p w14:paraId="3FE902C5" w14:textId="77777777" w:rsidR="00610087" w:rsidRPr="002B0FAB" w:rsidRDefault="00610087" w:rsidP="0061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людей больных раком,</w:t>
      </w:r>
    </w:p>
    <w:p w14:paraId="691C0938" w14:textId="77777777" w:rsidR="00610087" w:rsidRPr="002B0FAB" w:rsidRDefault="00610087" w:rsidP="0061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ВИЧ, СПИДом, туберкулезом»                                                                              Т.Б. Башкатова </w:t>
      </w:r>
    </w:p>
    <w:p w14:paraId="739A9862" w14:textId="77777777" w:rsidR="00610087" w:rsidRPr="00E20135" w:rsidRDefault="00592FA1" w:rsidP="00610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25.01.2021</w:t>
      </w:r>
    </w:p>
    <w:p w14:paraId="0CD4EF26" w14:textId="77777777" w:rsidR="00610087" w:rsidRPr="002B0FAB" w:rsidRDefault="00610087" w:rsidP="00610087">
      <w:pPr>
        <w:rPr>
          <w:rFonts w:ascii="Times New Roman" w:eastAsia="Calibri" w:hAnsi="Times New Roman" w:cs="Times New Roman"/>
          <w:sz w:val="24"/>
          <w:szCs w:val="24"/>
        </w:rPr>
      </w:pPr>
    </w:p>
    <w:p w14:paraId="5FE74EE8" w14:textId="77777777" w:rsidR="00CF3280" w:rsidRPr="002B0FAB" w:rsidRDefault="00CF3280" w:rsidP="00CF32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3280" w:rsidRPr="002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756"/>
    <w:multiLevelType w:val="hybridMultilevel"/>
    <w:tmpl w:val="BB5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E6223"/>
    <w:multiLevelType w:val="hybridMultilevel"/>
    <w:tmpl w:val="18C6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A6"/>
    <w:rsid w:val="00091DC2"/>
    <w:rsid w:val="001B564D"/>
    <w:rsid w:val="00243918"/>
    <w:rsid w:val="002443A6"/>
    <w:rsid w:val="002A59C0"/>
    <w:rsid w:val="002B0FAB"/>
    <w:rsid w:val="004A1877"/>
    <w:rsid w:val="00592FA1"/>
    <w:rsid w:val="00610087"/>
    <w:rsid w:val="00670C30"/>
    <w:rsid w:val="006C7E63"/>
    <w:rsid w:val="00715EAA"/>
    <w:rsid w:val="00733E0F"/>
    <w:rsid w:val="00761DF3"/>
    <w:rsid w:val="007C2646"/>
    <w:rsid w:val="007F2D01"/>
    <w:rsid w:val="00A01ADE"/>
    <w:rsid w:val="00AC715F"/>
    <w:rsid w:val="00B769B7"/>
    <w:rsid w:val="00BA6C4A"/>
    <w:rsid w:val="00BD25A7"/>
    <w:rsid w:val="00C44C75"/>
    <w:rsid w:val="00CB75D5"/>
    <w:rsid w:val="00CE3858"/>
    <w:rsid w:val="00CF3280"/>
    <w:rsid w:val="00D01935"/>
    <w:rsid w:val="00D01E30"/>
    <w:rsid w:val="00D25AE5"/>
    <w:rsid w:val="00DA6A92"/>
    <w:rsid w:val="00DD01CC"/>
    <w:rsid w:val="00E055A8"/>
    <w:rsid w:val="00E20135"/>
    <w:rsid w:val="00E230D2"/>
    <w:rsid w:val="00E46CAF"/>
    <w:rsid w:val="00E53D24"/>
    <w:rsid w:val="00F40D02"/>
    <w:rsid w:val="00F4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D062"/>
  <w15:chartTrackingRefBased/>
  <w15:docId w15:val="{4199866D-DB0B-4254-8C97-C1D4AB09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5D5"/>
    <w:rPr>
      <w:b/>
      <w:bCs/>
    </w:rPr>
  </w:style>
  <w:style w:type="paragraph" w:styleId="a5">
    <w:name w:val="List Paragraph"/>
    <w:basedOn w:val="a"/>
    <w:uiPriority w:val="34"/>
    <w:qFormat/>
    <w:rsid w:val="00A01ADE"/>
    <w:pPr>
      <w:ind w:left="720"/>
      <w:contextualSpacing/>
    </w:pPr>
  </w:style>
  <w:style w:type="table" w:styleId="a6">
    <w:name w:val="Table Grid"/>
    <w:basedOn w:val="a1"/>
    <w:uiPriority w:val="39"/>
    <w:rsid w:val="00CF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646"/>
    <w:rPr>
      <w:rFonts w:ascii="Segoe UI" w:hAnsi="Segoe UI" w:cs="Segoe UI"/>
      <w:sz w:val="18"/>
      <w:szCs w:val="18"/>
    </w:rPr>
  </w:style>
  <w:style w:type="paragraph" w:customStyle="1" w:styleId="site-description">
    <w:name w:val="site-description"/>
    <w:basedOn w:val="a"/>
    <w:rsid w:val="0076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Башкатов</cp:lastModifiedBy>
  <cp:revision>18</cp:revision>
  <cp:lastPrinted>2021-01-22T07:36:00Z</cp:lastPrinted>
  <dcterms:created xsi:type="dcterms:W3CDTF">2018-02-25T06:19:00Z</dcterms:created>
  <dcterms:modified xsi:type="dcterms:W3CDTF">2022-03-16T00:35:00Z</dcterms:modified>
</cp:coreProperties>
</file>